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93" w:rsidRDefault="00351E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1983"/>
        <w:gridCol w:w="2359"/>
        <w:gridCol w:w="2959"/>
      </w:tblGrid>
      <w:tr w:rsidR="00351E93" w:rsidTr="00F847F9">
        <w:trPr>
          <w:trHeight w:hRule="exact" w:val="1402"/>
        </w:trPr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29"/>
              <w:ind w:left="2495" w:right="25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C6923"/>
                <w:spacing w:val="-1"/>
                <w:sz w:val="24"/>
              </w:rPr>
              <w:t>Kimball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High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School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National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Alumni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Association</w:t>
            </w:r>
            <w:r>
              <w:rPr>
                <w:rFonts w:ascii="Times New Roman"/>
                <w:b/>
                <w:color w:val="0C6923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Board</w:t>
            </w:r>
            <w:r>
              <w:rPr>
                <w:rFonts w:ascii="Times New Roman"/>
                <w:b/>
                <w:color w:val="0C69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24"/>
              </w:rPr>
              <w:t>Members</w:t>
            </w:r>
          </w:p>
          <w:p w:rsidR="00351E93" w:rsidRDefault="00351E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93" w:rsidRDefault="00AC2822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EDBB00"/>
                <w:sz w:val="20"/>
              </w:rPr>
              <w:t>May</w:t>
            </w:r>
            <w:r>
              <w:rPr>
                <w:rFonts w:ascii="Times New Roman"/>
                <w:b/>
                <w:color w:val="EDBB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EDBB00"/>
                <w:spacing w:val="-1"/>
                <w:sz w:val="20"/>
              </w:rPr>
              <w:t>2</w:t>
            </w:r>
            <w:r w:rsidR="006663C7">
              <w:rPr>
                <w:rFonts w:ascii="Times New Roman"/>
                <w:b/>
                <w:color w:val="EDBB00"/>
                <w:spacing w:val="-1"/>
                <w:sz w:val="20"/>
              </w:rPr>
              <w:t>0</w:t>
            </w:r>
            <w:r>
              <w:rPr>
                <w:rFonts w:ascii="Times New Roman"/>
                <w:b/>
                <w:color w:val="EDBB00"/>
                <w:spacing w:val="-1"/>
                <w:sz w:val="20"/>
              </w:rPr>
              <w:t>,</w:t>
            </w:r>
            <w:r>
              <w:rPr>
                <w:rFonts w:ascii="Times New Roman"/>
                <w:b/>
                <w:color w:val="EDBB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EDBB00"/>
                <w:sz w:val="20"/>
              </w:rPr>
              <w:t>201</w:t>
            </w:r>
            <w:r w:rsidR="006663C7">
              <w:rPr>
                <w:rFonts w:ascii="Times New Roman"/>
                <w:b/>
                <w:color w:val="EDBB00"/>
                <w:sz w:val="20"/>
              </w:rPr>
              <w:t>9</w:t>
            </w:r>
          </w:p>
        </w:tc>
      </w:tr>
      <w:tr w:rsidR="00351E93">
        <w:trPr>
          <w:trHeight w:hRule="exact" w:val="59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351E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51E93" w:rsidRDefault="00AC282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i/>
                <w:color w:val="0C6923"/>
                <w:spacing w:val="-1"/>
                <w:sz w:val="15"/>
                <w:u w:val="single" w:color="0C6923"/>
              </w:rPr>
              <w:t xml:space="preserve">BOARD </w:t>
            </w:r>
            <w:r>
              <w:rPr>
                <w:rFonts w:ascii="Times New Roman"/>
                <w:b/>
                <w:i/>
                <w:color w:val="0C6923"/>
                <w:spacing w:val="-2"/>
                <w:sz w:val="15"/>
                <w:u w:val="single" w:color="0C6923"/>
              </w:rPr>
              <w:t>POSITION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351E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51E93" w:rsidRDefault="00AC2822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i/>
                <w:color w:val="0C6923"/>
                <w:spacing w:val="-1"/>
                <w:sz w:val="15"/>
                <w:u w:val="single" w:color="0C6923"/>
              </w:rPr>
              <w:t>OFFICER</w:t>
            </w:r>
            <w:r>
              <w:rPr>
                <w:rFonts w:ascii="Times New Roman"/>
                <w:b/>
                <w:i/>
                <w:color w:val="0C6923"/>
                <w:sz w:val="15"/>
                <w:u w:val="single" w:color="0C6923"/>
              </w:rPr>
              <w:t xml:space="preserve"> </w:t>
            </w:r>
            <w:r>
              <w:rPr>
                <w:rFonts w:ascii="Times New Roman"/>
                <w:b/>
                <w:i/>
                <w:color w:val="0C6923"/>
                <w:spacing w:val="-1"/>
                <w:sz w:val="15"/>
                <w:u w:val="single" w:color="0C6923"/>
              </w:rPr>
              <w:t>NAME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351E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51E93" w:rsidRDefault="00AC2822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i/>
                <w:color w:val="0C6923"/>
                <w:spacing w:val="-1"/>
                <w:sz w:val="15"/>
                <w:u w:val="single" w:color="0C6923"/>
              </w:rPr>
              <w:t>ADDRESS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351E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51E93" w:rsidRDefault="00AC2822">
            <w:pPr>
              <w:pStyle w:val="TableParagraph"/>
              <w:ind w:left="18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i/>
                <w:color w:val="0C6923"/>
                <w:spacing w:val="-2"/>
                <w:sz w:val="15"/>
                <w:u w:val="single" w:color="0C6923"/>
              </w:rPr>
              <w:t>TELEPHONE</w:t>
            </w:r>
          </w:p>
        </w:tc>
      </w:tr>
      <w:tr w:rsidR="00351E93">
        <w:trPr>
          <w:trHeight w:hRule="exact" w:val="114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110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PRESIDENT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107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Joe</w:t>
            </w:r>
            <w:r>
              <w:rPr>
                <w:rFonts w:ascii="Times New Roman"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N.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 w:rsidR="00DA1D37">
              <w:rPr>
                <w:rFonts w:ascii="Times New Roman"/>
                <w:color w:val="0C6923"/>
                <w:spacing w:val="-1"/>
                <w:sz w:val="15"/>
              </w:rPr>
              <w:t>Fitts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107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P.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O.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Box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81794</w:t>
            </w:r>
          </w:p>
          <w:p w:rsidR="00351E93" w:rsidRDefault="00AC2822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San</w:t>
            </w:r>
            <w:r>
              <w:rPr>
                <w:rFonts w:ascii="Times New Roman"/>
                <w:color w:val="0C6923"/>
                <w:spacing w:val="-1"/>
                <w:sz w:val="15"/>
              </w:rPr>
              <w:t xml:space="preserve"> Diego,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CA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92138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6663C7" w:rsidP="006663C7">
            <w:pPr>
              <w:pStyle w:val="TableParagraph"/>
              <w:tabs>
                <w:tab w:val="right" w:pos="2712"/>
              </w:tabs>
              <w:spacing w:before="107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(H)</w:t>
            </w:r>
            <w:r>
              <w:rPr>
                <w:rFonts w:ascii="Times New Roman"/>
                <w:color w:val="0C6923"/>
                <w:spacing w:val="-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(760)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435-0701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(O)</w:t>
            </w:r>
            <w:r>
              <w:rPr>
                <w:rFonts w:ascii="Times New Roman"/>
                <w:color w:val="0C6923"/>
                <w:spacing w:val="-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(760)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763-7389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ab/>
            </w:r>
            <w:r w:rsidR="00AC2822">
              <w:rPr>
                <w:rFonts w:ascii="Times New Roman"/>
                <w:color w:val="0C6923"/>
                <w:sz w:val="15"/>
              </w:rPr>
              <w:t>(C)</w:t>
            </w:r>
            <w:r w:rsidR="00AC2822">
              <w:rPr>
                <w:rFonts w:ascii="Times New Roman"/>
                <w:color w:val="0C6923"/>
                <w:spacing w:val="36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(760)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845-7257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spacing w:line="172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(F)</w:t>
            </w:r>
            <w:r w:rsidR="00AC2822">
              <w:rPr>
                <w:rFonts w:ascii="Times New Roman"/>
                <w:color w:val="0C6923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(760)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435-0701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spacing w:line="172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4"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joefitts@sbcglobal.net</w:t>
              </w:r>
            </w:hyperlink>
          </w:p>
        </w:tc>
      </w:tr>
      <w:tr w:rsidR="00351E93" w:rsidTr="006663C7">
        <w:trPr>
          <w:trHeight w:hRule="exact" w:val="83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AC282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VICE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PRESIDENT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51E93" w:rsidRDefault="00AC2822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Annie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M.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Rolfe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51E93" w:rsidRDefault="00AC2822">
            <w:pPr>
              <w:pStyle w:val="TableParagraph"/>
              <w:ind w:left="183" w:right="3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400 Clairpointe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Woods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Drive</w:t>
            </w:r>
            <w:r>
              <w:rPr>
                <w:rFonts w:ascii="Times New Roman"/>
                <w:color w:val="0C6923"/>
                <w:spacing w:val="25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Detroit,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MI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48215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 w:rsidP="006663C7">
            <w:pPr>
              <w:pStyle w:val="TableParagraph"/>
              <w:tabs>
                <w:tab w:val="right" w:pos="2712"/>
              </w:tabs>
              <w:spacing w:before="11"/>
              <w:ind w:left="7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  <w:t>(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>H</w:t>
            </w:r>
            <w:r>
              <w:rPr>
                <w:rFonts w:ascii="Times New Roman"/>
                <w:color w:val="0C6923"/>
                <w:spacing w:val="-1"/>
                <w:sz w:val="15"/>
              </w:rPr>
              <w:t xml:space="preserve">)  (313) 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>824</w:t>
            </w:r>
            <w:r>
              <w:rPr>
                <w:rFonts w:ascii="Times New Roman"/>
                <w:color w:val="0C6923"/>
                <w:spacing w:val="-1"/>
                <w:sz w:val="15"/>
              </w:rPr>
              <w:t>-2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>113</w:t>
            </w: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>
              <w:rPr>
                <w:rFonts w:ascii="Times New Roman"/>
                <w:color w:val="0C6923"/>
                <w:spacing w:val="-1"/>
                <w:sz w:val="15"/>
              </w:rPr>
              <w:br/>
            </w: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>C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)</w:t>
            </w:r>
            <w:r w:rsidR="00AC2822">
              <w:rPr>
                <w:rFonts w:ascii="Times New Roman"/>
                <w:color w:val="0C6923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(313) </w:t>
            </w:r>
            <w:r w:rsidR="003C5F59">
              <w:rPr>
                <w:rFonts w:ascii="Times New Roman"/>
                <w:color w:val="0C6923"/>
                <w:spacing w:val="-2"/>
                <w:sz w:val="15"/>
              </w:rPr>
              <w:t>318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-2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>674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r w:rsidR="003C5F59" w:rsidRPr="003C5F59">
              <w:rPr>
                <w:rFonts w:ascii="Times New Roman"/>
                <w:color w:val="0C6923"/>
                <w:spacing w:val="-1"/>
                <w:sz w:val="15"/>
              </w:rPr>
              <w:t>deliver1836@gmail.com</w:t>
            </w:r>
          </w:p>
        </w:tc>
      </w:tr>
      <w:tr w:rsidR="00351E93">
        <w:trPr>
          <w:trHeight w:hRule="exact" w:val="1041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51E93" w:rsidRDefault="00AC282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TREASURER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51E93" w:rsidRDefault="00AC2822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Aaron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W.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Eubanks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51E93" w:rsidRDefault="00AC2822">
            <w:pPr>
              <w:pStyle w:val="TableParagraph"/>
              <w:ind w:left="183" w:right="3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3515 Regency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Court</w:t>
            </w:r>
            <w:r>
              <w:rPr>
                <w:rFonts w:ascii="Times New Roman"/>
                <w:color w:val="0C6923"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Rowland Heights,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CA</w:t>
            </w:r>
            <w:r>
              <w:rPr>
                <w:rFonts w:ascii="Times New Roman"/>
                <w:color w:val="0C6923"/>
                <w:spacing w:val="34"/>
                <w:sz w:val="15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  <w:color w:val="0C6923"/>
                <w:spacing w:val="-1"/>
                <w:sz w:val="15"/>
              </w:rPr>
              <w:t>91748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6663C7" w:rsidRDefault="006663C7" w:rsidP="006663C7">
            <w:pPr>
              <w:pStyle w:val="TableParagraph"/>
              <w:tabs>
                <w:tab w:val="right" w:pos="2712"/>
              </w:tabs>
              <w:ind w:left="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  <w:t>(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H)</w:t>
            </w:r>
            <w:r w:rsidR="00AC2822">
              <w:rPr>
                <w:rFonts w:ascii="Times New Roman"/>
                <w:color w:val="0C6923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(562)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694-3521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ab/>
            </w:r>
            <w:r w:rsidR="00AC2822">
              <w:rPr>
                <w:rFonts w:ascii="Times New Roman"/>
                <w:color w:val="0C6923"/>
                <w:sz w:val="15"/>
              </w:rPr>
              <w:t>(C)</w:t>
            </w:r>
            <w:r w:rsidR="00AC2822">
              <w:rPr>
                <w:rFonts w:ascii="Times New Roman"/>
                <w:color w:val="0C6923"/>
                <w:spacing w:val="36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(562)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652-8500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(F)</w:t>
            </w:r>
            <w:r w:rsidR="00AC2822">
              <w:rPr>
                <w:rFonts w:ascii="Times New Roman"/>
                <w:color w:val="0C6923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(562)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694-6041</w:t>
            </w: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5"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awle@aol.com</w:t>
              </w:r>
            </w:hyperlink>
          </w:p>
        </w:tc>
      </w:tr>
      <w:tr w:rsidR="00351E93" w:rsidTr="00F847F9">
        <w:trPr>
          <w:trHeight w:hRule="exact" w:val="843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AC282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RECORDING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1"/>
                <w:sz w:val="15"/>
              </w:rPr>
              <w:t>SECRETARY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AC2822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Billie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Witcher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AC2822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 xml:space="preserve">8905 </w:t>
            </w:r>
            <w:r>
              <w:rPr>
                <w:rFonts w:ascii="Times New Roman"/>
                <w:color w:val="0C6923"/>
                <w:sz w:val="15"/>
              </w:rPr>
              <w:t>2</w:t>
            </w:r>
            <w:r>
              <w:rPr>
                <w:rFonts w:ascii="Times New Roman"/>
                <w:color w:val="0C6923"/>
                <w:position w:val="5"/>
                <w:sz w:val="10"/>
              </w:rPr>
              <w:t>nd</w:t>
            </w:r>
            <w:r>
              <w:rPr>
                <w:rFonts w:ascii="Times New Roman"/>
                <w:color w:val="0C6923"/>
                <w:spacing w:val="11"/>
                <w:position w:val="5"/>
                <w:sz w:val="10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Avenue</w:t>
            </w:r>
          </w:p>
          <w:p w:rsidR="00351E93" w:rsidRDefault="00AC2822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2"/>
                <w:sz w:val="15"/>
              </w:rPr>
              <w:t>Los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Angeles,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CA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90305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 w:rsidP="006663C7">
            <w:pPr>
              <w:pStyle w:val="TableParagraph"/>
              <w:tabs>
                <w:tab w:val="right" w:pos="2712"/>
              </w:tabs>
              <w:spacing w:before="4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 xml:space="preserve">(H) 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(323)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759-8289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br/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ab/>
              <w:t>(C)  (213) 364-1489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6"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LBWitch@earthlink.net</w:t>
              </w:r>
            </w:hyperlink>
          </w:p>
        </w:tc>
      </w:tr>
      <w:tr w:rsidR="00351E93" w:rsidTr="00F847F9">
        <w:trPr>
          <w:trHeight w:hRule="exact" w:val="636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118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2"/>
                <w:sz w:val="15"/>
              </w:rPr>
              <w:t>CORRESPONDENCE</w:t>
            </w:r>
            <w:r>
              <w:rPr>
                <w:rFonts w:ascii="Times New Roman"/>
                <w:b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>SECRETARY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116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color w:val="0C6923"/>
                <w:spacing w:val="-1"/>
                <w:sz w:val="15"/>
              </w:rPr>
              <w:t>Sylvene</w:t>
            </w:r>
            <w:proofErr w:type="spellEnd"/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J.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Thomas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116"/>
              <w:ind w:left="183" w:right="8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P.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O.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Box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17</w:t>
            </w:r>
            <w:r>
              <w:rPr>
                <w:rFonts w:ascii="Times New Roman"/>
                <w:color w:val="0C6923"/>
                <w:spacing w:val="2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Northfork,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WV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24868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6663C7" w:rsidP="006663C7">
            <w:pPr>
              <w:pStyle w:val="TableParagraph"/>
              <w:tabs>
                <w:tab w:val="right" w:pos="2712"/>
              </w:tabs>
              <w:spacing w:before="116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(304)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862-4187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7"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jthomasgravely8@gmail.com</w:t>
              </w:r>
            </w:hyperlink>
          </w:p>
        </w:tc>
      </w:tr>
      <w:tr w:rsidR="00351E93" w:rsidTr="00F847F9">
        <w:trPr>
          <w:trHeight w:hRule="exact" w:val="717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51E93" w:rsidRDefault="00AC2822">
            <w:pPr>
              <w:pStyle w:val="TableParagraph"/>
              <w:spacing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RESIDENT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 AGENT</w:t>
            </w:r>
          </w:p>
          <w:p w:rsidR="00351E93" w:rsidRDefault="00351E93">
            <w:pPr>
              <w:pStyle w:val="TableParagraph"/>
              <w:spacing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51E93" w:rsidRDefault="00AC2822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Collene</w:t>
            </w:r>
            <w:r>
              <w:rPr>
                <w:rFonts w:ascii="Times New Roman"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H.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Lynch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51E93" w:rsidRDefault="00AC2822">
            <w:pPr>
              <w:pStyle w:val="TableParagraph"/>
              <w:spacing w:line="171" w:lineRule="exact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9606 Patton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Street</w:t>
            </w:r>
          </w:p>
          <w:p w:rsidR="00351E93" w:rsidRDefault="00AC2822">
            <w:pPr>
              <w:pStyle w:val="TableParagraph"/>
              <w:spacing w:line="171" w:lineRule="exact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Detroit,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z w:val="15"/>
              </w:rPr>
              <w:t>MI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48228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 w:rsidP="006663C7">
            <w:pPr>
              <w:pStyle w:val="TableParagraph"/>
              <w:tabs>
                <w:tab w:val="right" w:pos="2712"/>
              </w:tabs>
              <w:spacing w:before="3"/>
              <w:ind w:left="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C5F59" w:rsidRDefault="006663C7" w:rsidP="006663C7">
            <w:pPr>
              <w:pStyle w:val="TableParagraph"/>
              <w:tabs>
                <w:tab w:val="right" w:pos="2712"/>
              </w:tabs>
              <w:spacing w:line="171" w:lineRule="exact"/>
              <w:ind w:left="70"/>
              <w:rPr>
                <w:rFonts w:ascii="Times New Roman"/>
                <w:color w:val="0C6923"/>
                <w:spacing w:val="-2"/>
                <w:sz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(H)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(313)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836-1010</w:t>
            </w:r>
          </w:p>
          <w:p w:rsidR="00351E93" w:rsidRDefault="003C5F59" w:rsidP="006663C7">
            <w:pPr>
              <w:pStyle w:val="TableParagraph"/>
              <w:tabs>
                <w:tab w:val="right" w:pos="2712"/>
              </w:tabs>
              <w:spacing w:line="171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2"/>
                <w:sz w:val="15"/>
              </w:rPr>
              <w:tab/>
              <w:t>(C)  (313) 319-4657</w:t>
            </w:r>
            <w:r>
              <w:rPr>
                <w:rFonts w:ascii="Times New Roman"/>
                <w:color w:val="0C6923"/>
                <w:spacing w:val="-2"/>
                <w:sz w:val="15"/>
              </w:rPr>
              <w:tab/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spacing w:line="171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8"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clene@att.net</w:t>
              </w:r>
            </w:hyperlink>
          </w:p>
        </w:tc>
      </w:tr>
      <w:tr w:rsidR="00351E93" w:rsidTr="00F847F9">
        <w:trPr>
          <w:trHeight w:hRule="exact" w:val="663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51E93" w:rsidRDefault="00AC282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CHAPLAIN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51E93" w:rsidRDefault="003C5F59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John Cunningham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51E93" w:rsidRDefault="003C5F59">
            <w:pPr>
              <w:pStyle w:val="TableParagraph"/>
              <w:spacing w:line="171" w:lineRule="exact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4068 Ivy Bluff Trail</w:t>
            </w:r>
          </w:p>
          <w:p w:rsidR="00351E93" w:rsidRDefault="003C5F59">
            <w:pPr>
              <w:pStyle w:val="TableParagraph"/>
              <w:spacing w:line="171" w:lineRule="exact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Winston-Salem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,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NC</w:t>
            </w:r>
            <w:r w:rsidR="00AC2822"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3"/>
                <w:sz w:val="15"/>
              </w:rPr>
              <w:t>27106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 w:rsidP="006663C7">
            <w:pPr>
              <w:pStyle w:val="TableParagraph"/>
              <w:tabs>
                <w:tab w:val="right" w:pos="2712"/>
              </w:tabs>
              <w:spacing w:before="7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spacing w:line="171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>336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 w:rsidR="003C5F59">
              <w:rPr>
                <w:rFonts w:ascii="Times New Roman"/>
                <w:color w:val="0C6923"/>
                <w:spacing w:val="-2"/>
                <w:sz w:val="15"/>
              </w:rPr>
              <w:t>416-7294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spacing w:line="171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9">
              <w:r w:rsidR="003C5F59">
                <w:rPr>
                  <w:rFonts w:ascii="Times New Roman"/>
                  <w:color w:val="0C6923"/>
                  <w:spacing w:val="-1"/>
                  <w:sz w:val="15"/>
                </w:rPr>
                <w:t>dorried07</w:t>
              </w:r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@aol.com</w:t>
              </w:r>
            </w:hyperlink>
          </w:p>
        </w:tc>
      </w:tr>
      <w:tr w:rsidR="00351E93" w:rsidTr="006663C7">
        <w:trPr>
          <w:trHeight w:hRule="exact" w:val="663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1E93" w:rsidRDefault="00AC2822">
            <w:pPr>
              <w:pStyle w:val="TableParagraph"/>
              <w:spacing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2"/>
                <w:sz w:val="15"/>
              </w:rPr>
              <w:t>PARLIAMENTARIAN</w:t>
            </w:r>
          </w:p>
          <w:p w:rsidR="00351E93" w:rsidRDefault="00351E93">
            <w:pPr>
              <w:pStyle w:val="TableParagraph"/>
              <w:spacing w:line="171" w:lineRule="exact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1E93" w:rsidRDefault="003C5F59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Robert Young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1E93" w:rsidRDefault="00AC2822">
            <w:pPr>
              <w:pStyle w:val="TableParagraph"/>
              <w:spacing w:line="171" w:lineRule="exact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1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>0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 w:rsidR="003C5F59">
              <w:rPr>
                <w:rFonts w:ascii="Times New Roman"/>
                <w:color w:val="0C6923"/>
                <w:spacing w:val="1"/>
                <w:sz w:val="15"/>
              </w:rPr>
              <w:t>Roosevelt Terrace</w:t>
            </w:r>
          </w:p>
          <w:p w:rsidR="00351E93" w:rsidRDefault="003C5F59">
            <w:pPr>
              <w:pStyle w:val="TableParagraph"/>
              <w:spacing w:line="171" w:lineRule="exact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Irvington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,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N</w:t>
            </w:r>
            <w:r>
              <w:rPr>
                <w:rFonts w:ascii="Times New Roman"/>
                <w:color w:val="0C6923"/>
                <w:spacing w:val="-1"/>
                <w:sz w:val="15"/>
              </w:rPr>
              <w:t>J</w:t>
            </w:r>
            <w:r w:rsidR="00AC2822"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07111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 w:rsidP="006663C7">
            <w:pPr>
              <w:pStyle w:val="TableParagraph"/>
              <w:tabs>
                <w:tab w:val="right" w:pos="2712"/>
              </w:tabs>
              <w:spacing w:before="3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spacing w:line="171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(H)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>973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 w:rsidR="003C5F59">
              <w:rPr>
                <w:rFonts w:ascii="Times New Roman"/>
                <w:color w:val="0C6923"/>
                <w:spacing w:val="-2"/>
                <w:sz w:val="15"/>
              </w:rPr>
              <w:t>373-0016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spacing w:line="171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10">
              <w:r w:rsidR="003C5F59">
                <w:rPr>
                  <w:rFonts w:ascii="Times New Roman"/>
                  <w:color w:val="0C6923"/>
                  <w:spacing w:val="-1"/>
                  <w:sz w:val="15"/>
                </w:rPr>
                <w:t>yrhymee</w:t>
              </w:r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@</w:t>
              </w:r>
              <w:r w:rsidR="003C5F59">
                <w:rPr>
                  <w:rFonts w:ascii="Times New Roman"/>
                  <w:color w:val="0C6923"/>
                  <w:spacing w:val="-1"/>
                  <w:sz w:val="15"/>
                </w:rPr>
                <w:t>aol</w:t>
              </w:r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.com</w:t>
              </w:r>
            </w:hyperlink>
          </w:p>
        </w:tc>
      </w:tr>
      <w:tr w:rsidR="00351E93" w:rsidTr="00F847F9">
        <w:trPr>
          <w:trHeight w:hRule="exact" w:val="74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84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1"/>
                <w:sz w:val="15"/>
              </w:rPr>
              <w:t>HISTORIAN</w:t>
            </w:r>
          </w:p>
          <w:p w:rsidR="00351E93" w:rsidRDefault="00351E93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81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Tamara Eubanks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AC2822">
            <w:pPr>
              <w:pStyle w:val="TableParagraph"/>
              <w:spacing w:before="81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613 Margaret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Street</w:t>
            </w:r>
          </w:p>
          <w:p w:rsidR="00351E93" w:rsidRDefault="00AC2822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Charleston,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WV</w:t>
            </w:r>
            <w:r>
              <w:rPr>
                <w:rFonts w:ascii="Times New Roman"/>
                <w:color w:val="0C6923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25301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6663C7" w:rsidP="006663C7">
            <w:pPr>
              <w:pStyle w:val="TableParagraph"/>
              <w:tabs>
                <w:tab w:val="right" w:pos="2712"/>
              </w:tabs>
              <w:spacing w:before="81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(H)</w:t>
            </w:r>
            <w:r w:rsidR="003C5F59">
              <w:rPr>
                <w:rFonts w:ascii="Times New Roman"/>
                <w:color w:val="0C6923"/>
                <w:spacing w:val="-1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z w:val="15"/>
              </w:rPr>
              <w:t xml:space="preserve"> 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(304)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205-4824</w:t>
            </w:r>
            <w:r w:rsidR="003C5F59">
              <w:rPr>
                <w:rFonts w:ascii="Times New Roman"/>
                <w:color w:val="0C6923"/>
                <w:spacing w:val="-2"/>
                <w:sz w:val="15"/>
              </w:rPr>
              <w:br/>
            </w:r>
            <w:r w:rsidR="003C5F59">
              <w:rPr>
                <w:rFonts w:ascii="Times New Roman"/>
                <w:color w:val="0C6923"/>
                <w:spacing w:val="-2"/>
                <w:sz w:val="15"/>
              </w:rPr>
              <w:tab/>
              <w:t>(C)  (304) 545-8928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11"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ladyte613@aol.com</w:t>
              </w:r>
            </w:hyperlink>
          </w:p>
        </w:tc>
      </w:tr>
      <w:tr w:rsidR="00351E93" w:rsidTr="00F847F9">
        <w:trPr>
          <w:trHeight w:hRule="exact" w:val="64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AC2822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2"/>
                <w:sz w:val="15"/>
              </w:rPr>
              <w:t>MEMBER-AT-LARGE</w:t>
            </w:r>
            <w:r>
              <w:rPr>
                <w:rFonts w:ascii="Times New Roman"/>
                <w:b/>
                <w:color w:val="0C6923"/>
                <w:sz w:val="15"/>
              </w:rPr>
              <w:t xml:space="preserve"> 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t>REP.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F847F9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Inez Foster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F847F9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119A Grew Avenue</w:t>
            </w:r>
          </w:p>
          <w:p w:rsidR="00351E93" w:rsidRDefault="00F847F9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Roslindale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,</w:t>
            </w:r>
            <w:r w:rsidR="00AC2822"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MA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02131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51E93" w:rsidRDefault="00351E93" w:rsidP="006663C7">
            <w:pPr>
              <w:pStyle w:val="TableParagraph"/>
              <w:tabs>
                <w:tab w:val="right" w:pos="2712"/>
              </w:tabs>
              <w:spacing w:before="3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(</w:t>
            </w:r>
            <w:r w:rsidR="00F847F9">
              <w:rPr>
                <w:rFonts w:ascii="Times New Roman"/>
                <w:color w:val="0C6923"/>
                <w:spacing w:val="-1"/>
                <w:sz w:val="15"/>
              </w:rPr>
              <w:t>617</w:t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>)</w:t>
            </w:r>
            <w:r w:rsidR="00AC2822"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 w:rsidR="00F847F9">
              <w:rPr>
                <w:rFonts w:ascii="Times New Roman"/>
                <w:color w:val="0C6923"/>
                <w:spacing w:val="-2"/>
                <w:sz w:val="15"/>
              </w:rPr>
              <w:t>201-0286</w:t>
            </w:r>
          </w:p>
          <w:p w:rsidR="00351E93" w:rsidRDefault="006663C7" w:rsidP="006663C7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 w:rsidR="00AC2822">
              <w:rPr>
                <w:rFonts w:ascii="Times New Roman"/>
                <w:color w:val="0C6923"/>
                <w:spacing w:val="-1"/>
                <w:sz w:val="15"/>
              </w:rPr>
              <w:t xml:space="preserve">E-Mail: </w:t>
            </w:r>
            <w:hyperlink r:id="rId12">
              <w:r w:rsidR="00F847F9">
                <w:rPr>
                  <w:rFonts w:ascii="Times New Roman"/>
                  <w:color w:val="0C6923"/>
                  <w:spacing w:val="-1"/>
                  <w:sz w:val="15"/>
                </w:rPr>
                <w:t>inezfoster</w:t>
              </w:r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@</w:t>
              </w:r>
              <w:r w:rsidR="00F847F9">
                <w:rPr>
                  <w:rFonts w:ascii="Times New Roman"/>
                  <w:color w:val="0C6923"/>
                  <w:spacing w:val="-1"/>
                  <w:sz w:val="15"/>
                </w:rPr>
                <w:t>gmai</w:t>
              </w:r>
              <w:r w:rsidR="00AC2822">
                <w:rPr>
                  <w:rFonts w:ascii="Times New Roman"/>
                  <w:color w:val="0C6923"/>
                  <w:spacing w:val="-1"/>
                  <w:sz w:val="15"/>
                </w:rPr>
                <w:t>l.com</w:t>
              </w:r>
            </w:hyperlink>
          </w:p>
        </w:tc>
      </w:tr>
      <w:tr w:rsidR="00F847F9" w:rsidTr="00F847F9">
        <w:trPr>
          <w:trHeight w:hRule="exact" w:val="627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F847F9" w:rsidRDefault="00F847F9" w:rsidP="00B35E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847F9" w:rsidRDefault="00F847F9" w:rsidP="00B35E59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C6923"/>
                <w:spacing w:val="-2"/>
                <w:sz w:val="15"/>
              </w:rPr>
              <w:t xml:space="preserve">CHAIRPERSON </w:t>
            </w:r>
            <w:r>
              <w:rPr>
                <w:rFonts w:ascii="Times New Roman"/>
                <w:b/>
                <w:color w:val="0C6923"/>
                <w:spacing w:val="-2"/>
                <w:sz w:val="15"/>
              </w:rPr>
              <w:br/>
              <w:t>NATIONAL PROGRAMS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F847F9" w:rsidRDefault="00F847F9" w:rsidP="00B35E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847F9" w:rsidRDefault="00F847F9" w:rsidP="00B35E59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Valencia Jones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F847F9" w:rsidRDefault="00F847F9" w:rsidP="00B35E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847F9" w:rsidRDefault="00F847F9" w:rsidP="00B35E59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z w:val="15"/>
              </w:rPr>
              <w:t>P. O. Box 84588</w:t>
            </w:r>
          </w:p>
          <w:p w:rsidR="00F847F9" w:rsidRDefault="00F847F9" w:rsidP="00B35E59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>San Diego</w:t>
            </w:r>
            <w:r>
              <w:rPr>
                <w:rFonts w:ascii="Times New Roman"/>
                <w:color w:val="0C6923"/>
                <w:spacing w:val="-1"/>
                <w:sz w:val="15"/>
              </w:rPr>
              <w:t>,</w:t>
            </w:r>
            <w:r>
              <w:rPr>
                <w:rFonts w:ascii="Times New Roman"/>
                <w:color w:val="0C6923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C</w:t>
            </w:r>
            <w:r>
              <w:rPr>
                <w:rFonts w:ascii="Times New Roman"/>
                <w:color w:val="0C6923"/>
                <w:spacing w:val="-1"/>
                <w:sz w:val="15"/>
              </w:rPr>
              <w:t>A</w:t>
            </w:r>
            <w:r>
              <w:rPr>
                <w:rFonts w:ascii="Times New Roman"/>
                <w:color w:val="0C6923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color w:val="0C6923"/>
                <w:spacing w:val="-2"/>
                <w:sz w:val="15"/>
              </w:rPr>
              <w:t>92138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847F9" w:rsidRDefault="00F847F9" w:rsidP="00B35E59">
            <w:pPr>
              <w:pStyle w:val="TableParagraph"/>
              <w:tabs>
                <w:tab w:val="right" w:pos="2712"/>
              </w:tabs>
              <w:spacing w:before="3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847F9" w:rsidRDefault="00F847F9" w:rsidP="00B35E59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</w:r>
            <w:r>
              <w:rPr>
                <w:rFonts w:ascii="Times New Roman"/>
                <w:color w:val="0C6923"/>
                <w:spacing w:val="-1"/>
                <w:sz w:val="15"/>
              </w:rPr>
              <w:t xml:space="preserve">(C) 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(61</w:t>
            </w:r>
            <w:r>
              <w:rPr>
                <w:rFonts w:ascii="Times New Roman"/>
                <w:color w:val="0C6923"/>
                <w:spacing w:val="-1"/>
                <w:sz w:val="15"/>
              </w:rPr>
              <w:t>9) 750-6440</w:t>
            </w:r>
          </w:p>
          <w:p w:rsidR="00F847F9" w:rsidRDefault="00F847F9" w:rsidP="00B35E59">
            <w:pPr>
              <w:pStyle w:val="TableParagraph"/>
              <w:tabs>
                <w:tab w:val="right" w:pos="2712"/>
              </w:tabs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0C6923"/>
                <w:spacing w:val="-1"/>
                <w:sz w:val="15"/>
              </w:rPr>
              <w:tab/>
              <w:t xml:space="preserve">E-Mail: </w:t>
            </w:r>
            <w:r>
              <w:rPr>
                <w:rFonts w:ascii="Times New Roman"/>
                <w:color w:val="0C6923"/>
                <w:spacing w:val="-1"/>
                <w:sz w:val="15"/>
              </w:rPr>
              <w:t>valencia_jones@hotmail.com</w:t>
            </w:r>
          </w:p>
        </w:tc>
      </w:tr>
      <w:tr w:rsidR="00F847F9">
        <w:trPr>
          <w:trHeight w:hRule="exact" w:val="566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F847F9" w:rsidRDefault="00F847F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F847F9" w:rsidRDefault="00F847F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F847F9" w:rsidRDefault="00F847F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847F9" w:rsidRDefault="00F847F9" w:rsidP="006663C7">
            <w:pPr>
              <w:pStyle w:val="TableParagraph"/>
              <w:tabs>
                <w:tab w:val="right" w:pos="2712"/>
              </w:tabs>
              <w:spacing w:before="3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AC2822" w:rsidRDefault="00AC2822"/>
    <w:sectPr w:rsidR="00AC2822">
      <w:type w:val="continuous"/>
      <w:pgSz w:w="12240" w:h="15840"/>
      <w:pgMar w:top="138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E93"/>
    <w:rsid w:val="00351E93"/>
    <w:rsid w:val="003C5F59"/>
    <w:rsid w:val="005E04FC"/>
    <w:rsid w:val="006663C7"/>
    <w:rsid w:val="00AC2822"/>
    <w:rsid w:val="00DA1D37"/>
    <w:rsid w:val="00F8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2B79"/>
  <w15:docId w15:val="{5F57BF88-71D0-4C8F-A85F-B5D38075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5F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ne@att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thomasgravely8@gmail.com" TargetMode="External"/><Relationship Id="rId12" Type="http://schemas.openxmlformats.org/officeDocument/2006/relationships/hyperlink" Target="mailto:audramaecaka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Witch@earthlink.net" TargetMode="External"/><Relationship Id="rId11" Type="http://schemas.openxmlformats.org/officeDocument/2006/relationships/hyperlink" Target="mailto:ladyte613@aol.com" TargetMode="External"/><Relationship Id="rId5" Type="http://schemas.openxmlformats.org/officeDocument/2006/relationships/hyperlink" Target="mailto:awle@aol.com" TargetMode="External"/><Relationship Id="rId10" Type="http://schemas.openxmlformats.org/officeDocument/2006/relationships/hyperlink" Target="mailto:Principal5lewis@hotmail.com" TargetMode="External"/><Relationship Id="rId4" Type="http://schemas.openxmlformats.org/officeDocument/2006/relationships/hyperlink" Target="mailto:joefitts@sbcglobal.net" TargetMode="External"/><Relationship Id="rId9" Type="http://schemas.openxmlformats.org/officeDocument/2006/relationships/hyperlink" Target="mailto:RevJosephLW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Kimball High School National Alumni Association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Kimball High School National Alumni Association</dc:title>
  <dc:creator>Valencia A. Jones</dc:creator>
  <cp:lastModifiedBy>Valencia Jones</cp:lastModifiedBy>
  <cp:revision>4</cp:revision>
  <dcterms:created xsi:type="dcterms:W3CDTF">2016-06-08T20:42:00Z</dcterms:created>
  <dcterms:modified xsi:type="dcterms:W3CDTF">2019-05-21T01:19:00Z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2016-06-08T00:00:00Z</vt:filetime>
  </property>
</Properties>
</file>